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5" w:rsidRPr="004612F3" w:rsidRDefault="004D3C45" w:rsidP="004612F3">
      <w:pPr>
        <w:spacing w:afterLines="50" w:line="560" w:lineRule="exact"/>
        <w:jc w:val="center"/>
        <w:rPr>
          <w:rFonts w:ascii="黑体" w:eastAsia="黑体" w:hAnsi="黑体"/>
          <w:b/>
          <w:bCs/>
          <w:sz w:val="44"/>
        </w:rPr>
      </w:pPr>
      <w:r w:rsidRPr="004612F3">
        <w:rPr>
          <w:rFonts w:ascii="黑体" w:eastAsia="黑体" w:hAnsi="黑体" w:hint="eastAsia"/>
          <w:b/>
          <w:bCs/>
          <w:sz w:val="44"/>
        </w:rPr>
        <w:t>中华儿童文化艺术促进会</w:t>
      </w:r>
    </w:p>
    <w:p w:rsidR="008C70C2" w:rsidRPr="004612F3" w:rsidRDefault="004D3C45" w:rsidP="004612F3">
      <w:pPr>
        <w:spacing w:afterLines="50" w:line="560" w:lineRule="exact"/>
        <w:jc w:val="center"/>
        <w:rPr>
          <w:rFonts w:ascii="黑体" w:eastAsia="黑体" w:hAnsi="黑体"/>
          <w:b/>
          <w:bCs/>
          <w:sz w:val="44"/>
        </w:rPr>
      </w:pPr>
      <w:r w:rsidRPr="004612F3">
        <w:rPr>
          <w:rFonts w:ascii="黑体" w:eastAsia="黑体" w:hAnsi="黑体" w:hint="eastAsia"/>
          <w:b/>
          <w:bCs/>
          <w:sz w:val="44"/>
        </w:rPr>
        <w:t>个人会员登记</w:t>
      </w:r>
      <w:r w:rsidR="008C70C2" w:rsidRPr="004612F3">
        <w:rPr>
          <w:rFonts w:ascii="黑体" w:eastAsia="黑体" w:hAnsi="黑体" w:hint="eastAsia"/>
          <w:b/>
          <w:bCs/>
          <w:sz w:val="44"/>
        </w:rPr>
        <w:t>表</w:t>
      </w:r>
    </w:p>
    <w:tbl>
      <w:tblPr>
        <w:tblW w:w="580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809"/>
        <w:gridCol w:w="1417"/>
        <w:gridCol w:w="1418"/>
        <w:gridCol w:w="709"/>
        <w:gridCol w:w="708"/>
        <w:gridCol w:w="851"/>
        <w:gridCol w:w="2584"/>
      </w:tblGrid>
      <w:tr w:rsidR="009E09A5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C662B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  </w:t>
            </w:r>
            <w:r w:rsidRPr="00C662B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226" w:type="dxa"/>
            <w:gridSpan w:val="2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268" w:type="dxa"/>
            <w:gridSpan w:val="3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84" w:type="dxa"/>
            <w:vMerge w:val="restart"/>
            <w:vAlign w:val="center"/>
          </w:tcPr>
          <w:p w:rsidR="009E09A5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2寸</w:t>
            </w:r>
          </w:p>
          <w:p w:rsidR="009E09A5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白底</w:t>
            </w:r>
          </w:p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照片</w:t>
            </w:r>
          </w:p>
        </w:tc>
      </w:tr>
      <w:tr w:rsidR="009E09A5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226" w:type="dxa"/>
            <w:gridSpan w:val="2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民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  族</w:t>
            </w:r>
          </w:p>
        </w:tc>
        <w:tc>
          <w:tcPr>
            <w:tcW w:w="2268" w:type="dxa"/>
            <w:gridSpan w:val="3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84" w:type="dxa"/>
            <w:vMerge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9E09A5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226" w:type="dxa"/>
            <w:gridSpan w:val="2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09A5" w:rsidRPr="0082059B" w:rsidRDefault="009E09A5" w:rsidP="00B83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国    籍</w:t>
            </w:r>
          </w:p>
        </w:tc>
        <w:tc>
          <w:tcPr>
            <w:tcW w:w="2268" w:type="dxa"/>
            <w:gridSpan w:val="3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84" w:type="dxa"/>
            <w:vMerge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9E09A5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9E09A5" w:rsidRPr="0082059B" w:rsidRDefault="009E09A5" w:rsidP="00332075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注册日期</w:t>
            </w:r>
          </w:p>
        </w:tc>
        <w:tc>
          <w:tcPr>
            <w:tcW w:w="2226" w:type="dxa"/>
            <w:gridSpan w:val="2"/>
            <w:vAlign w:val="center"/>
          </w:tcPr>
          <w:p w:rsidR="009E09A5" w:rsidRPr="0082059B" w:rsidRDefault="009E09A5" w:rsidP="00332075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09A5" w:rsidRPr="0082059B" w:rsidRDefault="009E09A5" w:rsidP="0033207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2268" w:type="dxa"/>
            <w:gridSpan w:val="3"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584" w:type="dxa"/>
            <w:vMerge/>
            <w:vAlign w:val="center"/>
          </w:tcPr>
          <w:p w:rsidR="009E09A5" w:rsidRPr="0082059B" w:rsidRDefault="009E09A5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5163E" w:rsidRPr="0082059B" w:rsidTr="00126A01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33207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2226" w:type="dxa"/>
            <w:gridSpan w:val="2"/>
            <w:vAlign w:val="center"/>
          </w:tcPr>
          <w:p w:rsidR="0065163E" w:rsidRPr="0082059B" w:rsidRDefault="0065163E" w:rsidP="0065163E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5163E" w:rsidRPr="0082059B" w:rsidRDefault="0065163E" w:rsidP="0033207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证件编号</w:t>
            </w:r>
          </w:p>
        </w:tc>
        <w:tc>
          <w:tcPr>
            <w:tcW w:w="4852" w:type="dxa"/>
            <w:gridSpan w:val="4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C662BB" w:rsidRPr="0082059B" w:rsidTr="009E09A5">
        <w:trPr>
          <w:trHeight w:val="454"/>
          <w:jc w:val="center"/>
        </w:trPr>
        <w:tc>
          <w:tcPr>
            <w:tcW w:w="1402" w:type="dxa"/>
            <w:vAlign w:val="center"/>
          </w:tcPr>
          <w:p w:rsidR="00691401" w:rsidRPr="0082059B" w:rsidRDefault="0065163E" w:rsidP="0033207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644" w:type="dxa"/>
            <w:gridSpan w:val="3"/>
            <w:vAlign w:val="center"/>
          </w:tcPr>
          <w:p w:rsidR="00691401" w:rsidRPr="0082059B" w:rsidRDefault="0069140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1401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3435" w:type="dxa"/>
            <w:gridSpan w:val="2"/>
            <w:vAlign w:val="center"/>
          </w:tcPr>
          <w:p w:rsidR="00691401" w:rsidRPr="0082059B" w:rsidRDefault="00691401" w:rsidP="0082059B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5706C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4353" w:type="dxa"/>
            <w:gridSpan w:val="4"/>
            <w:vAlign w:val="center"/>
          </w:tcPr>
          <w:p w:rsidR="0065163E" w:rsidRPr="0082059B" w:rsidRDefault="0065163E" w:rsidP="005706C5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163E" w:rsidRPr="0082059B" w:rsidRDefault="0065163E" w:rsidP="005706C5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584" w:type="dxa"/>
            <w:vAlign w:val="center"/>
          </w:tcPr>
          <w:p w:rsidR="0065163E" w:rsidRPr="0082059B" w:rsidRDefault="0065163E" w:rsidP="005706C5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2211" w:type="dxa"/>
            <w:gridSpan w:val="2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69140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其他社会职务</w:t>
            </w:r>
          </w:p>
        </w:tc>
        <w:tc>
          <w:tcPr>
            <w:tcW w:w="7687" w:type="dxa"/>
            <w:gridSpan w:val="6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2211" w:type="dxa"/>
            <w:gridSpan w:val="2"/>
            <w:vAlign w:val="center"/>
          </w:tcPr>
          <w:p w:rsidR="0065163E" w:rsidRPr="0082059B" w:rsidRDefault="0065163E" w:rsidP="0033207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推荐单位或个人</w:t>
            </w:r>
          </w:p>
        </w:tc>
        <w:tc>
          <w:tcPr>
            <w:tcW w:w="7687" w:type="dxa"/>
            <w:gridSpan w:val="6"/>
            <w:vAlign w:val="center"/>
          </w:tcPr>
          <w:p w:rsidR="0065163E" w:rsidRPr="0082059B" w:rsidRDefault="0065163E" w:rsidP="0033207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912" w:type="dxa"/>
            <w:gridSpan w:val="6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社会实践内容或个人简历</w:t>
            </w:r>
          </w:p>
        </w:tc>
        <w:tc>
          <w:tcPr>
            <w:tcW w:w="2584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职务</w:t>
            </w: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1402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12" w:type="dxa"/>
            <w:gridSpan w:val="6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5163E" w:rsidRPr="0082059B" w:rsidTr="0065163E">
        <w:trPr>
          <w:trHeight w:val="454"/>
          <w:jc w:val="center"/>
        </w:trPr>
        <w:tc>
          <w:tcPr>
            <w:tcW w:w="3628" w:type="dxa"/>
            <w:gridSpan w:val="3"/>
            <w:vAlign w:val="center"/>
          </w:tcPr>
          <w:p w:rsidR="0065163E" w:rsidRPr="0082059B" w:rsidRDefault="0065163E" w:rsidP="0082059B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6270" w:type="dxa"/>
            <w:gridSpan w:val="5"/>
            <w:vAlign w:val="center"/>
          </w:tcPr>
          <w:p w:rsidR="0065163E" w:rsidRPr="0082059B" w:rsidRDefault="0065163E" w:rsidP="00B37D5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审核</w:t>
            </w: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意见</w:t>
            </w:r>
            <w:r w:rsidR="00B37D54"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（印章）</w:t>
            </w:r>
          </w:p>
        </w:tc>
      </w:tr>
      <w:tr w:rsidR="0065163E" w:rsidRPr="0082059B" w:rsidTr="006418F9">
        <w:trPr>
          <w:trHeight w:val="2550"/>
          <w:jc w:val="center"/>
        </w:trPr>
        <w:tc>
          <w:tcPr>
            <w:tcW w:w="3628" w:type="dxa"/>
            <w:gridSpan w:val="3"/>
          </w:tcPr>
          <w:p w:rsidR="006418F9" w:rsidRDefault="006418F9" w:rsidP="006418F9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6418F9" w:rsidRDefault="006418F9" w:rsidP="006418F9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6418F9" w:rsidRDefault="006418F9" w:rsidP="006418F9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65163E" w:rsidRPr="0082059B" w:rsidRDefault="0065163E" w:rsidP="00C916D3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6270" w:type="dxa"/>
            <w:gridSpan w:val="5"/>
          </w:tcPr>
          <w:p w:rsidR="006418F9" w:rsidRDefault="006418F9" w:rsidP="006418F9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6418F9" w:rsidRDefault="006418F9" w:rsidP="006418F9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:rsidR="0065163E" w:rsidRDefault="0065163E" w:rsidP="00C916D3">
            <w:pPr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经办人：</w:t>
            </w:r>
          </w:p>
          <w:p w:rsidR="0065163E" w:rsidRPr="0082059B" w:rsidRDefault="0065163E" w:rsidP="00C916D3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2059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  月  日</w:t>
            </w:r>
          </w:p>
        </w:tc>
      </w:tr>
    </w:tbl>
    <w:p w:rsidR="00D003EF" w:rsidRDefault="00D003EF" w:rsidP="00284C1F">
      <w:pPr>
        <w:spacing w:before="120"/>
        <w:ind w:leftChars="-405" w:rightChars="-361" w:right="-758" w:hangingChars="403" w:hanging="850"/>
        <w:jc w:val="left"/>
        <w:rPr>
          <w:b/>
          <w:bCs/>
          <w:sz w:val="24"/>
        </w:rPr>
      </w:pPr>
      <w:r w:rsidRPr="00EE76E2">
        <w:rPr>
          <w:rFonts w:hint="eastAsia"/>
          <w:b/>
          <w:bCs/>
          <w:szCs w:val="21"/>
        </w:rPr>
        <w:t>（</w:t>
      </w:r>
      <w:r w:rsidR="00FF623D" w:rsidRPr="00EE76E2">
        <w:rPr>
          <w:rFonts w:hint="eastAsia"/>
          <w:b/>
          <w:bCs/>
          <w:szCs w:val="21"/>
        </w:rPr>
        <w:t>请</w:t>
      </w:r>
      <w:r w:rsidR="00284C1F">
        <w:rPr>
          <w:rFonts w:hint="eastAsia"/>
          <w:b/>
          <w:bCs/>
          <w:szCs w:val="21"/>
        </w:rPr>
        <w:t>每人填写打印</w:t>
      </w:r>
      <w:r w:rsidR="00284C1F">
        <w:rPr>
          <w:rFonts w:hint="eastAsia"/>
          <w:b/>
          <w:bCs/>
          <w:szCs w:val="21"/>
        </w:rPr>
        <w:t>2</w:t>
      </w:r>
      <w:r w:rsidR="00284C1F">
        <w:rPr>
          <w:rFonts w:hint="eastAsia"/>
          <w:b/>
          <w:bCs/>
          <w:szCs w:val="21"/>
        </w:rPr>
        <w:t>份，并</w:t>
      </w:r>
      <w:r w:rsidR="00FF623D" w:rsidRPr="00EE76E2">
        <w:rPr>
          <w:rFonts w:hint="eastAsia"/>
          <w:b/>
          <w:bCs/>
          <w:szCs w:val="21"/>
        </w:rPr>
        <w:t>将本人身份证</w:t>
      </w:r>
      <w:r w:rsidR="00FF623D" w:rsidRPr="00EE76E2">
        <w:rPr>
          <w:rFonts w:hint="eastAsia"/>
          <w:b/>
          <w:bCs/>
          <w:szCs w:val="21"/>
        </w:rPr>
        <w:t>/</w:t>
      </w:r>
      <w:r w:rsidR="00FF623D" w:rsidRPr="00EE76E2">
        <w:rPr>
          <w:rFonts w:hint="eastAsia"/>
          <w:b/>
          <w:bCs/>
          <w:szCs w:val="21"/>
        </w:rPr>
        <w:t>军官证</w:t>
      </w:r>
      <w:r w:rsidR="00FF623D" w:rsidRPr="00EE76E2">
        <w:rPr>
          <w:rFonts w:hint="eastAsia"/>
          <w:b/>
          <w:bCs/>
          <w:szCs w:val="21"/>
        </w:rPr>
        <w:t>/</w:t>
      </w:r>
      <w:r w:rsidR="00FF623D" w:rsidRPr="00EE76E2">
        <w:rPr>
          <w:rFonts w:hint="eastAsia"/>
          <w:b/>
          <w:bCs/>
          <w:szCs w:val="21"/>
        </w:rPr>
        <w:t>护照复印件粘贴在背面</w:t>
      </w:r>
      <w:r w:rsidRPr="00EE76E2">
        <w:rPr>
          <w:rFonts w:hint="eastAsia"/>
          <w:b/>
          <w:bCs/>
          <w:szCs w:val="21"/>
        </w:rPr>
        <w:t>）</w:t>
      </w:r>
      <w:r w:rsidRPr="00EE76E2">
        <w:rPr>
          <w:rFonts w:hint="eastAsia"/>
          <w:b/>
          <w:bCs/>
          <w:szCs w:val="21"/>
        </w:rPr>
        <w:t xml:space="preserve">   </w:t>
      </w:r>
      <w:r w:rsidR="00EE76E2" w:rsidRPr="00EE76E2">
        <w:rPr>
          <w:rFonts w:hint="eastAsia"/>
          <w:b/>
          <w:bCs/>
          <w:szCs w:val="21"/>
        </w:rPr>
        <w:t xml:space="preserve"> </w:t>
      </w:r>
      <w:r w:rsidR="004D3C45">
        <w:rPr>
          <w:rFonts w:hint="eastAsia"/>
          <w:b/>
          <w:bCs/>
          <w:szCs w:val="21"/>
        </w:rPr>
        <w:t>中华儿童文化艺术促进会制</w:t>
      </w:r>
    </w:p>
    <w:sectPr w:rsidR="00D003EF" w:rsidSect="00335968">
      <w:pgSz w:w="11906" w:h="16838"/>
      <w:pgMar w:top="993" w:right="1797" w:bottom="936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B043C"/>
    <w:rsid w:val="00027041"/>
    <w:rsid w:val="00044435"/>
    <w:rsid w:val="00060F24"/>
    <w:rsid w:val="0006643D"/>
    <w:rsid w:val="00076A19"/>
    <w:rsid w:val="00085510"/>
    <w:rsid w:val="000B042D"/>
    <w:rsid w:val="000B3061"/>
    <w:rsid w:val="001C63A3"/>
    <w:rsid w:val="002543B5"/>
    <w:rsid w:val="00284C1F"/>
    <w:rsid w:val="00316FF3"/>
    <w:rsid w:val="00335968"/>
    <w:rsid w:val="00363D9B"/>
    <w:rsid w:val="003C0DB9"/>
    <w:rsid w:val="00415FCF"/>
    <w:rsid w:val="00441489"/>
    <w:rsid w:val="004612F3"/>
    <w:rsid w:val="004759C9"/>
    <w:rsid w:val="004A2CE8"/>
    <w:rsid w:val="004B64C0"/>
    <w:rsid w:val="004D3C45"/>
    <w:rsid w:val="00596A1C"/>
    <w:rsid w:val="005C159F"/>
    <w:rsid w:val="005D7BF6"/>
    <w:rsid w:val="005F0288"/>
    <w:rsid w:val="0061355E"/>
    <w:rsid w:val="006418F9"/>
    <w:rsid w:val="0065163E"/>
    <w:rsid w:val="00691401"/>
    <w:rsid w:val="006D51E0"/>
    <w:rsid w:val="007A6E3E"/>
    <w:rsid w:val="007D240F"/>
    <w:rsid w:val="0082059B"/>
    <w:rsid w:val="0084677E"/>
    <w:rsid w:val="00877666"/>
    <w:rsid w:val="008956D2"/>
    <w:rsid w:val="008965A8"/>
    <w:rsid w:val="008C70C2"/>
    <w:rsid w:val="009761A6"/>
    <w:rsid w:val="009A4ED8"/>
    <w:rsid w:val="009B041E"/>
    <w:rsid w:val="009E09A5"/>
    <w:rsid w:val="009F1663"/>
    <w:rsid w:val="00A34129"/>
    <w:rsid w:val="00A36CA4"/>
    <w:rsid w:val="00A43406"/>
    <w:rsid w:val="00A66A39"/>
    <w:rsid w:val="00AC61F0"/>
    <w:rsid w:val="00AD3A0B"/>
    <w:rsid w:val="00AE07AE"/>
    <w:rsid w:val="00B03C02"/>
    <w:rsid w:val="00B3415D"/>
    <w:rsid w:val="00B37D54"/>
    <w:rsid w:val="00B776A9"/>
    <w:rsid w:val="00B9471B"/>
    <w:rsid w:val="00BB043C"/>
    <w:rsid w:val="00C527FB"/>
    <w:rsid w:val="00C662BB"/>
    <w:rsid w:val="00C916D3"/>
    <w:rsid w:val="00CB426F"/>
    <w:rsid w:val="00CD1BA6"/>
    <w:rsid w:val="00CF7E56"/>
    <w:rsid w:val="00D003EF"/>
    <w:rsid w:val="00D170E8"/>
    <w:rsid w:val="00D31A9A"/>
    <w:rsid w:val="00D81E01"/>
    <w:rsid w:val="00E453F1"/>
    <w:rsid w:val="00EE76E2"/>
    <w:rsid w:val="00F1604C"/>
    <w:rsid w:val="00F35372"/>
    <w:rsid w:val="00F97AF3"/>
    <w:rsid w:val="00FA00D9"/>
    <w:rsid w:val="00FC389D"/>
    <w:rsid w:val="00FC698B"/>
    <w:rsid w:val="00FE3A6F"/>
    <w:rsid w:val="00FF5670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3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31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113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编号：1205</dc:title>
  <dc:creator>LW</dc:creator>
  <cp:lastModifiedBy>Tinkyliu</cp:lastModifiedBy>
  <cp:revision>2</cp:revision>
  <cp:lastPrinted>2010-07-16T02:46:00Z</cp:lastPrinted>
  <dcterms:created xsi:type="dcterms:W3CDTF">2019-04-15T05:35:00Z</dcterms:created>
  <dcterms:modified xsi:type="dcterms:W3CDTF">2019-04-15T05:35:00Z</dcterms:modified>
</cp:coreProperties>
</file>